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29C4" w14:textId="6EEB63CE" w:rsidR="00586107" w:rsidRPr="00586107" w:rsidRDefault="00566FE3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6FE3">
        <w:rPr>
          <w:rFonts w:ascii="Times New Roman" w:hAnsi="Times New Roman" w:cs="Times New Roman"/>
          <w:b/>
          <w:bCs/>
        </w:rPr>
        <w:t xml:space="preserve">DEKLARACJA </w:t>
      </w:r>
      <w:r w:rsidR="00586107" w:rsidRPr="00566F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KORZYSTANIA</w:t>
      </w:r>
      <w:r w:rsidR="00586107" w:rsidRPr="00586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POSIŁKÓW W STOŁÓWCE SZKOLNEJ</w:t>
      </w:r>
    </w:p>
    <w:p w14:paraId="4AF0321F" w14:textId="55AC1A81" w:rsidR="00586107" w:rsidRPr="00586107" w:rsidRDefault="00586107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SZKOLNYM.......................</w:t>
      </w:r>
    </w:p>
    <w:p w14:paraId="7BBFBB01" w14:textId="77777777" w:rsidR="00586107" w:rsidRPr="00586107" w:rsidRDefault="00586107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761D36" w14:textId="77777777" w:rsidR="00586107" w:rsidRPr="00586107" w:rsidRDefault="00586107" w:rsidP="00586107">
      <w:pPr>
        <w:suppressAutoHyphens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PRACOWNIK</w:t>
      </w:r>
    </w:p>
    <w:p w14:paraId="1F4B603C" w14:textId="77777777" w:rsidR="00586107" w:rsidRPr="00586107" w:rsidRDefault="00586107" w:rsidP="00586107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79971" w14:textId="77777777" w:rsidR="00586107" w:rsidRPr="00586107" w:rsidRDefault="00586107" w:rsidP="00586107">
      <w:pPr>
        <w:suppressAutoHyphens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864E02" w14:textId="77777777" w:rsidR="00586107" w:rsidRPr="00586107" w:rsidRDefault="00586107" w:rsidP="00586107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Lublin, dnia …................................. roku </w:t>
      </w:r>
    </w:p>
    <w:p w14:paraId="526B60EB" w14:textId="77777777" w:rsidR="00586107" w:rsidRPr="00586107" w:rsidRDefault="00586107" w:rsidP="0058610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</w:t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</w:p>
    <w:p w14:paraId="7C71E811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61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imię i nazwisko pracownika</w:t>
      </w:r>
    </w:p>
    <w:p w14:paraId="38E0C611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B579D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0DFCE8EC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61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adres zamieszkania</w:t>
      </w:r>
    </w:p>
    <w:p w14:paraId="3A8052C4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40969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</w:t>
      </w:r>
    </w:p>
    <w:p w14:paraId="1819E3AE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610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telefon do kontaktu</w:t>
      </w:r>
    </w:p>
    <w:p w14:paraId="34403838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EB9840D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0BBA0B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D113D" w14:textId="77777777" w:rsidR="00586107" w:rsidRPr="00586107" w:rsidRDefault="00586107" w:rsidP="00586107">
      <w:pPr>
        <w:suppressAutoHyphens/>
        <w:spacing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B1173" w14:textId="77777777" w:rsidR="00586107" w:rsidRPr="00586107" w:rsidRDefault="00586107" w:rsidP="00586107">
      <w:pPr>
        <w:suppressAutoHyphens/>
        <w:spacing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Deklaruję  korzystanie z posiłków w roku szkolnym ........................... od dnia ......................</w:t>
      </w:r>
    </w:p>
    <w:p w14:paraId="62993CC5" w14:textId="77777777" w:rsidR="00586107" w:rsidRPr="00586107" w:rsidRDefault="00586107" w:rsidP="00586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dokonywania wpłat za posiłki w wysokości podawanej w ogłoszeniu, pomniejszonej o ewentualne odpisy. </w:t>
      </w:r>
    </w:p>
    <w:p w14:paraId="2BBD4329" w14:textId="77777777" w:rsidR="00586107" w:rsidRPr="00586107" w:rsidRDefault="00586107" w:rsidP="00586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wystąpienia nadpłaty przy rozliczaniu za posiłki proszę o zwrot środków na poniżej podany nr rachunku:</w:t>
      </w:r>
    </w:p>
    <w:p w14:paraId="16C63D76" w14:textId="77777777" w:rsidR="00586107" w:rsidRPr="00586107" w:rsidRDefault="00586107" w:rsidP="005861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4E3088DF" w14:textId="18D6BD4E" w:rsidR="00586107" w:rsidRPr="00586107" w:rsidRDefault="00586107" w:rsidP="0058610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zapoznałam się /</w:t>
      </w:r>
      <w:r w:rsidR="00DF7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zapoznałem się z obowiązującym</w:t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Szkole „</w:t>
      </w:r>
      <w:r w:rsidR="00DF7B34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Regulaminem</w:t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korzystania z posiłków w Szkole Podstawowej nr 30 w Lublinie</w:t>
      </w:r>
      <w:r w:rsidR="00DF7B34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bookmarkStart w:id="0" w:name="_GoBack"/>
      <w:bookmarkEnd w:id="0"/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FFA4E9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664694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E5DA0" w14:textId="77777777" w:rsidR="00586107" w:rsidRPr="00586107" w:rsidRDefault="00586107" w:rsidP="00586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….............................................................</w:t>
      </w:r>
    </w:p>
    <w:p w14:paraId="7A4AB65D" w14:textId="77777777" w:rsidR="00586107" w:rsidRPr="00586107" w:rsidRDefault="00586107" w:rsidP="005861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5861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czytelny podpis pracownika</w:t>
      </w:r>
    </w:p>
    <w:p w14:paraId="0BD84636" w14:textId="77777777" w:rsidR="0040490A" w:rsidRDefault="0040490A"/>
    <w:sectPr w:rsidR="0040490A" w:rsidSect="00EF5B1B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276" w:left="1418" w:header="284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F35A" w14:textId="77777777" w:rsidR="00667D6B" w:rsidRDefault="00667D6B" w:rsidP="00586107">
      <w:pPr>
        <w:spacing w:after="0" w:line="240" w:lineRule="auto"/>
      </w:pPr>
      <w:r>
        <w:separator/>
      </w:r>
    </w:p>
  </w:endnote>
  <w:endnote w:type="continuationSeparator" w:id="0">
    <w:p w14:paraId="0EEC658C" w14:textId="77777777" w:rsidR="00667D6B" w:rsidRDefault="00667D6B" w:rsidP="0058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5840" w14:textId="41A4BFCD" w:rsidR="00663AA2" w:rsidRDefault="00667D6B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F7B3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DF7B34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E2AD" w14:textId="77777777" w:rsidR="00667D6B" w:rsidRDefault="00667D6B" w:rsidP="00586107">
      <w:pPr>
        <w:spacing w:after="0" w:line="240" w:lineRule="auto"/>
      </w:pPr>
      <w:r>
        <w:separator/>
      </w:r>
    </w:p>
  </w:footnote>
  <w:footnote w:type="continuationSeparator" w:id="0">
    <w:p w14:paraId="0888303F" w14:textId="77777777" w:rsidR="00667D6B" w:rsidRDefault="00667D6B" w:rsidP="0058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F590" w14:textId="77777777" w:rsidR="00663AA2" w:rsidRDefault="00667D6B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Załącznik nr 3</w:t>
    </w:r>
  </w:p>
  <w:p w14:paraId="66D35ED1" w14:textId="75C038DF" w:rsidR="00663AA2" w:rsidRDefault="00667D6B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DF7B34">
      <w:rPr>
        <w:sz w:val="20"/>
        <w:szCs w:val="20"/>
      </w:rPr>
      <w:t>58</w:t>
    </w:r>
  </w:p>
  <w:p w14:paraId="55E95908" w14:textId="77777777" w:rsidR="00663AA2" w:rsidRDefault="00667D6B">
    <w:pPr>
      <w:pBdr>
        <w:bottom w:val="single" w:sz="4" w:space="1" w:color="000000"/>
      </w:pBdr>
      <w:contextualSpacing/>
      <w:jc w:val="right"/>
      <w:rPr>
        <w:sz w:val="20"/>
        <w:szCs w:val="20"/>
      </w:rPr>
    </w:pPr>
    <w:r>
      <w:rPr>
        <w:sz w:val="20"/>
        <w:szCs w:val="20"/>
      </w:rPr>
      <w:t>Dyrektora Szkoły Podstawowej nr 30 w Lublinie</w:t>
    </w:r>
  </w:p>
  <w:p w14:paraId="74097154" w14:textId="53608229" w:rsidR="00663AA2" w:rsidRDefault="00667D6B">
    <w:pPr>
      <w:pBdr>
        <w:bottom w:val="single" w:sz="4" w:space="1" w:color="000000"/>
      </w:pBdr>
      <w:spacing w:after="120"/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DF7B34">
      <w:rPr>
        <w:sz w:val="20"/>
        <w:szCs w:val="20"/>
      </w:rPr>
      <w:t>31 grudnia 2021</w:t>
    </w:r>
    <w:r>
      <w:rPr>
        <w:sz w:val="20"/>
        <w:szCs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D"/>
    <w:rsid w:val="000A381D"/>
    <w:rsid w:val="0040490A"/>
    <w:rsid w:val="00566FE3"/>
    <w:rsid w:val="00586107"/>
    <w:rsid w:val="005C717D"/>
    <w:rsid w:val="00667D6B"/>
    <w:rsid w:val="00D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009C"/>
  <w15:chartTrackingRefBased/>
  <w15:docId w15:val="{5C35AF1D-05C5-41FB-BEA3-0B7E148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1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86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107"/>
  </w:style>
  <w:style w:type="paragraph" w:styleId="Tekstdymka">
    <w:name w:val="Balloon Text"/>
    <w:basedOn w:val="Normalny"/>
    <w:link w:val="TekstdymkaZnak"/>
    <w:uiPriority w:val="99"/>
    <w:semiHidden/>
    <w:unhideWhenUsed/>
    <w:rsid w:val="00D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Małgorzata Wiślicka</cp:lastModifiedBy>
  <cp:revision>5</cp:revision>
  <cp:lastPrinted>2022-01-03T12:21:00Z</cp:lastPrinted>
  <dcterms:created xsi:type="dcterms:W3CDTF">2021-12-19T14:11:00Z</dcterms:created>
  <dcterms:modified xsi:type="dcterms:W3CDTF">2022-01-03T12:22:00Z</dcterms:modified>
</cp:coreProperties>
</file>